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B1" w:rsidRDefault="00A060EC" w:rsidP="00C175B1">
      <w:pPr>
        <w:spacing w:line="400" w:lineRule="atLeast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2454910</wp:posOffset>
            </wp:positionH>
            <wp:positionV relativeFrom="margin">
              <wp:posOffset>-201930</wp:posOffset>
            </wp:positionV>
            <wp:extent cx="1080135" cy="789305"/>
            <wp:effectExtent l="19050" t="19050" r="24765" b="10795"/>
            <wp:wrapNone/>
            <wp:docPr id="2" name="Picture 2" descr="آرم%20دانشگاه%20کاش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آرم%20دانشگاه%20کاشان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7893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75B1" w:rsidRDefault="00C175B1" w:rsidP="00C175B1">
      <w:pPr>
        <w:spacing w:line="400" w:lineRule="atLeast"/>
        <w:jc w:val="center"/>
        <w:rPr>
          <w:rFonts w:cs="B Nazanin"/>
          <w:sz w:val="24"/>
          <w:szCs w:val="24"/>
          <w:rtl/>
        </w:rPr>
      </w:pPr>
    </w:p>
    <w:p w:rsidR="00C175B1" w:rsidRPr="00EB1F6E" w:rsidRDefault="00EB1F6E" w:rsidP="00C175B1">
      <w:pPr>
        <w:spacing w:line="400" w:lineRule="atLeast"/>
        <w:jc w:val="center"/>
        <w:rPr>
          <w:rFonts w:cs="B Nazanin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</w:t>
      </w:r>
      <w:r w:rsidR="00C175B1">
        <w:rPr>
          <w:rFonts w:cs="B Nazanin" w:hint="cs"/>
          <w:sz w:val="24"/>
          <w:szCs w:val="24"/>
          <w:rtl/>
        </w:rPr>
        <w:t>دانشکدۀ علوم ریاضی</w:t>
      </w:r>
      <w:r>
        <w:rPr>
          <w:rFonts w:cs="B Nazanin" w:hint="cs"/>
          <w:sz w:val="24"/>
          <w:szCs w:val="24"/>
          <w:rtl/>
        </w:rPr>
        <w:t xml:space="preserve">                                                      </w:t>
      </w:r>
      <w:r>
        <w:rPr>
          <w:rFonts w:cs="B Nazanin" w:hint="cs"/>
          <w:rtl/>
        </w:rPr>
        <w:t>فرم شماره3</w:t>
      </w:r>
    </w:p>
    <w:p w:rsidR="00C175B1" w:rsidRDefault="00C175B1" w:rsidP="00C175B1">
      <w:pPr>
        <w:spacing w:line="400" w:lineRule="atLeast"/>
        <w:jc w:val="center"/>
        <w:rPr>
          <w:rFonts w:cs="B Nazanin"/>
          <w:b/>
          <w:bCs/>
          <w:sz w:val="24"/>
          <w:szCs w:val="24"/>
          <w:rtl/>
        </w:rPr>
      </w:pPr>
      <w:r w:rsidRPr="00C538F5">
        <w:rPr>
          <w:rFonts w:cs="B Nazanin" w:hint="cs"/>
          <w:b/>
          <w:bCs/>
          <w:sz w:val="24"/>
          <w:szCs w:val="24"/>
          <w:rtl/>
        </w:rPr>
        <w:t>صور</w:t>
      </w:r>
      <w:r w:rsidR="00EB1F6E">
        <w:rPr>
          <w:rFonts w:cs="B Nazanin" w:hint="cs"/>
          <w:b/>
          <w:bCs/>
          <w:sz w:val="24"/>
          <w:szCs w:val="24"/>
          <w:rtl/>
        </w:rPr>
        <w:t>تجلسۀ دفاع از پیشنهادۀ رسال</w:t>
      </w:r>
      <w:r w:rsidRPr="00C538F5">
        <w:rPr>
          <w:rFonts w:cs="B Nazanin" w:hint="cs"/>
          <w:b/>
          <w:bCs/>
          <w:sz w:val="24"/>
          <w:szCs w:val="24"/>
          <w:rtl/>
        </w:rPr>
        <w:t xml:space="preserve">ۀ دکتری </w:t>
      </w:r>
    </w:p>
    <w:p w:rsidR="00C175B1" w:rsidRPr="00C538F5" w:rsidRDefault="00C175B1" w:rsidP="00C175B1">
      <w:pPr>
        <w:spacing w:line="400" w:lineRule="atLeast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6"/>
      </w:tblGrid>
      <w:tr w:rsidR="00C175B1" w:rsidRPr="00D4273D" w:rsidTr="00E947A6">
        <w:tc>
          <w:tcPr>
            <w:tcW w:w="9846" w:type="dxa"/>
          </w:tcPr>
          <w:p w:rsidR="00C175B1" w:rsidRPr="00D4273D" w:rsidRDefault="00C175B1" w:rsidP="00E947A6">
            <w:pPr>
              <w:spacing w:line="400" w:lineRule="atLeast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4273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این قسمت توسط مدیر گروه تکمیل گردد: </w:t>
            </w:r>
          </w:p>
          <w:p w:rsidR="00C175B1" w:rsidRDefault="00EB1F6E" w:rsidP="00E947A6">
            <w:pPr>
              <w:spacing w:line="400" w:lineRule="atLeast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موضوع پیشنهادۀ رسال</w:t>
            </w:r>
            <w:r w:rsidR="00C175B1" w:rsidRPr="00D4273D">
              <w:rPr>
                <w:rFonts w:cs="B Nazanin" w:hint="cs"/>
                <w:sz w:val="24"/>
                <w:szCs w:val="24"/>
                <w:rtl/>
              </w:rPr>
              <w:t xml:space="preserve">ۀ دکتری دانشجو </w:t>
            </w:r>
            <w:r w:rsidR="00C175B1">
              <w:rPr>
                <w:rFonts w:cs="B Nazanin" w:hint="cs"/>
                <w:sz w:val="24"/>
                <w:szCs w:val="24"/>
                <w:rtl/>
              </w:rPr>
              <w:t>.......................... به شمارۀ دانشجویی ...........................رشته .....................گرایش...................</w:t>
            </w:r>
          </w:p>
          <w:p w:rsidR="00C175B1" w:rsidRPr="00D4273D" w:rsidRDefault="00C175B1" w:rsidP="00E947A6">
            <w:pPr>
              <w:spacing w:line="400" w:lineRule="atLeast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D4273D">
              <w:rPr>
                <w:rFonts w:cs="B Nazanin" w:hint="cs"/>
                <w:sz w:val="24"/>
                <w:szCs w:val="24"/>
                <w:rtl/>
              </w:rPr>
              <w:t>در جلسۀ مورخ .......................... شورای گروه .................... مطرح و مورد موافقت قرار گرف</w:t>
            </w:r>
            <w:r>
              <w:rPr>
                <w:rFonts w:cs="B Nazanin" w:hint="cs"/>
                <w:sz w:val="24"/>
                <w:szCs w:val="24"/>
                <w:rtl/>
              </w:rPr>
              <w:t>ت.</w:t>
            </w:r>
          </w:p>
          <w:p w:rsidR="00C175B1" w:rsidRPr="00D4273D" w:rsidRDefault="00C175B1" w:rsidP="00E947A6">
            <w:pPr>
              <w:spacing w:line="400" w:lineRule="atLeast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D4273D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تاریخ و امضا</w:t>
            </w:r>
          </w:p>
          <w:p w:rsidR="00C175B1" w:rsidRPr="00D4273D" w:rsidRDefault="00C175B1" w:rsidP="00E947A6">
            <w:pPr>
              <w:spacing w:line="400" w:lineRule="atLeast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C175B1" w:rsidRPr="00701964" w:rsidRDefault="00C175B1" w:rsidP="00C175B1">
      <w:pPr>
        <w:tabs>
          <w:tab w:val="left" w:leader="dot" w:pos="1134"/>
        </w:tabs>
        <w:rPr>
          <w:rFonts w:cs="B Nazanin"/>
          <w:sz w:val="24"/>
          <w:szCs w:val="24"/>
          <w:rtl/>
          <w:lang w:bidi="fa-IR"/>
        </w:rPr>
      </w:pPr>
    </w:p>
    <w:p w:rsidR="00C175B1" w:rsidRPr="00701964" w:rsidRDefault="00C175B1" w:rsidP="00C175B1">
      <w:pPr>
        <w:tabs>
          <w:tab w:val="left" w:leader="dot" w:pos="1134"/>
        </w:tabs>
        <w:rPr>
          <w:rFonts w:cs="B Nazanin"/>
          <w:sz w:val="24"/>
          <w:szCs w:val="24"/>
        </w:rPr>
      </w:pPr>
    </w:p>
    <w:tbl>
      <w:tblPr>
        <w:bidiVisual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2"/>
        <w:gridCol w:w="1843"/>
        <w:gridCol w:w="1417"/>
        <w:gridCol w:w="1559"/>
        <w:gridCol w:w="2225"/>
        <w:gridCol w:w="44"/>
      </w:tblGrid>
      <w:tr w:rsidR="00C175B1" w:rsidRPr="00701964" w:rsidTr="00E947A6">
        <w:trPr>
          <w:gridAfter w:val="1"/>
          <w:wAfter w:w="44" w:type="dxa"/>
        </w:trPr>
        <w:tc>
          <w:tcPr>
            <w:tcW w:w="9836" w:type="dxa"/>
            <w:gridSpan w:val="5"/>
          </w:tcPr>
          <w:p w:rsidR="00C175B1" w:rsidRDefault="00C175B1" w:rsidP="00E947A6">
            <w:pPr>
              <w:tabs>
                <w:tab w:val="left" w:leader="dot" w:pos="1134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ت</w:t>
            </w:r>
            <w:r w:rsidR="00EB1F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خصصی  دفاع از پیشنهادۀ رسال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ۀ دکتری:</w:t>
            </w:r>
          </w:p>
          <w:p w:rsidR="00C175B1" w:rsidRDefault="00C175B1" w:rsidP="00E947A6">
            <w:pPr>
              <w:tabs>
                <w:tab w:val="left" w:leader="dot" w:pos="1134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432B4">
              <w:rPr>
                <w:rFonts w:cs="B Nazanin" w:hint="cs"/>
                <w:sz w:val="24"/>
                <w:szCs w:val="24"/>
                <w:rtl/>
                <w:lang w:bidi="fa-IR"/>
              </w:rPr>
              <w:t>اعضای کمیته: استاد</w:t>
            </w:r>
            <w:r w:rsidR="00EB1F6E"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Pr="00E432B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راهنما، استاد</w:t>
            </w:r>
            <w:r w:rsidR="00EB1F6E"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Pr="00E432B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مشاور (در صورت وجود)، داوران داخلی، داوران خارجی (در صورت وجود)</w:t>
            </w:r>
          </w:p>
          <w:p w:rsidR="00C175B1" w:rsidRPr="00E432B4" w:rsidRDefault="00C175B1" w:rsidP="00E947A6">
            <w:pPr>
              <w:tabs>
                <w:tab w:val="left" w:leader="dot" w:pos="1134"/>
              </w:tabs>
              <w:rPr>
                <w:rFonts w:cs="Times New Roman"/>
                <w:sz w:val="24"/>
                <w:szCs w:val="24"/>
                <w:rtl/>
                <w:lang w:bidi="fa-IR"/>
              </w:rPr>
            </w:pPr>
          </w:p>
        </w:tc>
      </w:tr>
      <w:tr w:rsidR="00C175B1" w:rsidRPr="00701964" w:rsidTr="00E947A6">
        <w:tc>
          <w:tcPr>
            <w:tcW w:w="2792" w:type="dxa"/>
          </w:tcPr>
          <w:p w:rsidR="00C175B1" w:rsidRDefault="00C175B1" w:rsidP="00E947A6">
            <w:pPr>
              <w:tabs>
                <w:tab w:val="left" w:leader="dot" w:pos="1134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7019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  <w:p w:rsidR="00C175B1" w:rsidRPr="00701964" w:rsidRDefault="00C175B1" w:rsidP="00E947A6">
            <w:pPr>
              <w:tabs>
                <w:tab w:val="left" w:leader="dot" w:pos="1134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سمت در کمیته</w:t>
            </w:r>
          </w:p>
        </w:tc>
        <w:tc>
          <w:tcPr>
            <w:tcW w:w="1417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رتبۀ علمی</w:t>
            </w:r>
          </w:p>
        </w:tc>
        <w:tc>
          <w:tcPr>
            <w:tcW w:w="1559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دانشگاه </w:t>
            </w:r>
            <w:r w:rsidRPr="007019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</w:t>
            </w:r>
          </w:p>
        </w:tc>
        <w:tc>
          <w:tcPr>
            <w:tcW w:w="2269" w:type="dxa"/>
            <w:gridSpan w:val="2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019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امضا                              </w:t>
            </w:r>
          </w:p>
        </w:tc>
      </w:tr>
      <w:tr w:rsidR="00C175B1" w:rsidRPr="00701964" w:rsidTr="00E947A6">
        <w:trPr>
          <w:trHeight w:hRule="exact" w:val="632"/>
        </w:trPr>
        <w:tc>
          <w:tcPr>
            <w:tcW w:w="2792" w:type="dxa"/>
          </w:tcPr>
          <w:p w:rsidR="00C175B1" w:rsidRDefault="00C175B1" w:rsidP="00E947A6">
            <w:pPr>
              <w:tabs>
                <w:tab w:val="left" w:leader="dot" w:pos="1134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175B1" w:rsidRDefault="00C175B1" w:rsidP="00E947A6">
            <w:pPr>
              <w:tabs>
                <w:tab w:val="left" w:leader="dot" w:pos="1134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175B1" w:rsidRDefault="00C175B1" w:rsidP="00E947A6">
            <w:pPr>
              <w:tabs>
                <w:tab w:val="left" w:leader="dot" w:pos="1134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175B1" w:rsidRDefault="00C175B1" w:rsidP="00E947A6">
            <w:pPr>
              <w:tabs>
                <w:tab w:val="left" w:leader="dot" w:pos="1134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175B1" w:rsidRDefault="00C175B1" w:rsidP="00E947A6">
            <w:pPr>
              <w:tabs>
                <w:tab w:val="left" w:leader="dot" w:pos="1134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175B1" w:rsidRDefault="00C175B1" w:rsidP="00E947A6">
            <w:pPr>
              <w:tabs>
                <w:tab w:val="left" w:leader="dot" w:pos="1134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175B1" w:rsidRDefault="00C175B1" w:rsidP="00E947A6">
            <w:pPr>
              <w:tabs>
                <w:tab w:val="left" w:leader="dot" w:pos="1134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175B1" w:rsidRPr="00701964" w:rsidRDefault="00C175B1" w:rsidP="00E947A6">
            <w:pPr>
              <w:tabs>
                <w:tab w:val="left" w:leader="dot" w:pos="1134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9" w:type="dxa"/>
            <w:gridSpan w:val="2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175B1" w:rsidRPr="00701964" w:rsidTr="00E947A6">
        <w:trPr>
          <w:trHeight w:hRule="exact" w:val="697"/>
        </w:trPr>
        <w:tc>
          <w:tcPr>
            <w:tcW w:w="2792" w:type="dxa"/>
          </w:tcPr>
          <w:p w:rsidR="00C175B1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9" w:type="dxa"/>
            <w:gridSpan w:val="2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175B1" w:rsidRPr="00701964" w:rsidTr="00E947A6">
        <w:trPr>
          <w:trHeight w:hRule="exact" w:val="690"/>
        </w:trPr>
        <w:tc>
          <w:tcPr>
            <w:tcW w:w="2792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9" w:type="dxa"/>
            <w:gridSpan w:val="2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175B1" w:rsidRPr="00701964" w:rsidTr="00E947A6">
        <w:trPr>
          <w:trHeight w:hRule="exact" w:val="681"/>
        </w:trPr>
        <w:tc>
          <w:tcPr>
            <w:tcW w:w="2792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9" w:type="dxa"/>
            <w:gridSpan w:val="2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175B1" w:rsidRPr="00701964" w:rsidTr="00E947A6">
        <w:trPr>
          <w:trHeight w:hRule="exact" w:val="673"/>
        </w:trPr>
        <w:tc>
          <w:tcPr>
            <w:tcW w:w="2792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175B1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9" w:type="dxa"/>
            <w:gridSpan w:val="2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175B1" w:rsidRPr="00701964" w:rsidTr="00E947A6">
        <w:trPr>
          <w:trHeight w:hRule="exact" w:val="665"/>
        </w:trPr>
        <w:tc>
          <w:tcPr>
            <w:tcW w:w="2792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9" w:type="dxa"/>
            <w:gridSpan w:val="2"/>
          </w:tcPr>
          <w:p w:rsidR="00C175B1" w:rsidRPr="00701964" w:rsidRDefault="00C175B1" w:rsidP="00E947A6">
            <w:pPr>
              <w:tabs>
                <w:tab w:val="left" w:leader="dot" w:pos="1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175B1" w:rsidRDefault="00C175B1" w:rsidP="00C175B1">
      <w:pPr>
        <w:tabs>
          <w:tab w:val="left" w:leader="dot" w:pos="1134"/>
        </w:tabs>
        <w:jc w:val="center"/>
        <w:rPr>
          <w:rFonts w:cs="B Nazanin"/>
          <w:sz w:val="24"/>
          <w:szCs w:val="24"/>
          <w:rtl/>
          <w:lang w:bidi="fa-IR"/>
        </w:rPr>
      </w:pPr>
    </w:p>
    <w:p w:rsidR="00C175B1" w:rsidRPr="00701964" w:rsidRDefault="00C175B1" w:rsidP="00C175B1">
      <w:pPr>
        <w:tabs>
          <w:tab w:val="left" w:leader="dot" w:pos="1134"/>
        </w:tabs>
        <w:jc w:val="center"/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0"/>
      </w:tblGrid>
      <w:tr w:rsidR="00C175B1" w:rsidRPr="00701964" w:rsidTr="00E947A6">
        <w:trPr>
          <w:trHeight w:val="2891"/>
        </w:trPr>
        <w:tc>
          <w:tcPr>
            <w:tcW w:w="9880" w:type="dxa"/>
          </w:tcPr>
          <w:p w:rsidR="00C175B1" w:rsidRDefault="00C175B1" w:rsidP="00E947A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432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 قسمت توسط نمایندۀ تحصیلات تکمیلی دانشکده تکمیل گردد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C175B1" w:rsidRDefault="00C175B1" w:rsidP="00E947A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175B1" w:rsidRDefault="00EB1F6E" w:rsidP="00E947A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جلسۀ دفاع از پیشنهادۀ رسال</w:t>
            </w:r>
            <w:r w:rsidR="00C175B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ۀ دکتری دانشجو  در تاریخ........................... و با حضور کمیتۀ تخصصی برگزار شد.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نظر نهایی دربارۀ موضوع رسال</w:t>
            </w:r>
            <w:r w:rsidR="00C175B1">
              <w:rPr>
                <w:rFonts w:cs="B Nazanin" w:hint="cs"/>
                <w:sz w:val="24"/>
                <w:szCs w:val="24"/>
                <w:rtl/>
                <w:lang w:bidi="fa-IR"/>
              </w:rPr>
              <w:t>ه و ادامۀ کار دانشجوی نامبرده به این شرح است:</w:t>
            </w:r>
          </w:p>
          <w:p w:rsidR="00C175B1" w:rsidRDefault="00C175B1" w:rsidP="00E947A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175B1" w:rsidRPr="00E432B4" w:rsidRDefault="00C175B1" w:rsidP="00E947A6">
            <w:pPr>
              <w:rPr>
                <w:rFonts w:cs="Times New Roman"/>
                <w:b/>
                <w:bCs/>
                <w:sz w:val="22"/>
                <w:szCs w:val="22"/>
                <w:rtl/>
                <w:lang w:bidi="fa-IR"/>
              </w:rPr>
            </w:pPr>
            <w:r w:rsidRPr="00E432B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دفاع پذیرفته شد</w:t>
            </w:r>
            <w:r w:rsidRPr="00E432B4">
              <w:rPr>
                <w:rFonts w:cs="Times New Roman"/>
                <w:b/>
                <w:bCs/>
                <w:sz w:val="22"/>
                <w:szCs w:val="22"/>
                <w:rtl/>
                <w:lang w:bidi="fa-IR"/>
              </w:rPr>
              <w:t></w:t>
            </w:r>
            <w:r w:rsidRPr="00E432B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E432B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دفاع با انجام تغییرات جزئی که زیر نظر استاد راهنما انجام خواهد گرفت، پذیرفته شد</w:t>
            </w:r>
            <w:r w:rsidRPr="00E432B4">
              <w:rPr>
                <w:rFonts w:cs="Times New Roman"/>
                <w:b/>
                <w:bCs/>
                <w:sz w:val="22"/>
                <w:szCs w:val="22"/>
                <w:rtl/>
                <w:lang w:bidi="fa-IR"/>
              </w:rPr>
              <w:t></w:t>
            </w:r>
            <w:r w:rsidRPr="00E432B4">
              <w:rPr>
                <w:rFonts w:cs="Times New Roma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Pr="00E432B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دفاع رد شد</w:t>
            </w:r>
            <w:r w:rsidRPr="00E432B4">
              <w:rPr>
                <w:rFonts w:cs="Times New Roman"/>
                <w:b/>
                <w:bCs/>
                <w:sz w:val="22"/>
                <w:szCs w:val="22"/>
                <w:rtl/>
                <w:lang w:bidi="fa-IR"/>
              </w:rPr>
              <w:t></w:t>
            </w:r>
            <w:r w:rsidRPr="00E432B4">
              <w:rPr>
                <w:rFonts w:cs="Times New Roman" w:hint="cs"/>
                <w:b/>
                <w:bCs/>
                <w:sz w:val="22"/>
                <w:szCs w:val="22"/>
                <w:rtl/>
                <w:lang w:bidi="fa-IR"/>
              </w:rPr>
              <w:t xml:space="preserve">     </w:t>
            </w:r>
          </w:p>
          <w:p w:rsidR="00C175B1" w:rsidRDefault="00C175B1" w:rsidP="00E947A6">
            <w:pPr>
              <w:rPr>
                <w:rFonts w:cs="Times New Roman"/>
                <w:sz w:val="24"/>
                <w:szCs w:val="24"/>
                <w:rtl/>
                <w:lang w:bidi="fa-IR"/>
              </w:rPr>
            </w:pPr>
          </w:p>
          <w:p w:rsidR="00C175B1" w:rsidRDefault="00C175B1" w:rsidP="00E947A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432B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</w:t>
            </w:r>
            <w:r w:rsidRPr="00E432B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</w:t>
            </w:r>
            <w:r w:rsidRPr="00E432B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تاریخ و امضا   </w:t>
            </w:r>
          </w:p>
          <w:p w:rsidR="00C175B1" w:rsidRPr="00701964" w:rsidRDefault="00C175B1" w:rsidP="00E947A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432B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</w:t>
            </w:r>
          </w:p>
        </w:tc>
      </w:tr>
    </w:tbl>
    <w:p w:rsidR="00C175B1" w:rsidRPr="00701964" w:rsidRDefault="00C175B1" w:rsidP="00C175B1">
      <w:pPr>
        <w:tabs>
          <w:tab w:val="left" w:leader="dot" w:pos="1134"/>
        </w:tabs>
        <w:rPr>
          <w:rFonts w:cs="B Nazanin"/>
          <w:sz w:val="24"/>
          <w:szCs w:val="24"/>
          <w:rtl/>
          <w:lang w:bidi="fa-IR"/>
        </w:rPr>
      </w:pPr>
    </w:p>
    <w:sectPr w:rsidR="00C175B1" w:rsidRPr="00701964" w:rsidSect="00E947A6">
      <w:headerReference w:type="default" r:id="rId7"/>
      <w:endnotePr>
        <w:numFmt w:val="lowerLetter"/>
      </w:endnotePr>
      <w:pgSz w:w="11906" w:h="16838"/>
      <w:pgMar w:top="259" w:right="1138" w:bottom="1138" w:left="1138" w:header="562" w:footer="562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157" w:rsidRDefault="00933157" w:rsidP="00E94AC3">
      <w:r>
        <w:separator/>
      </w:r>
    </w:p>
  </w:endnote>
  <w:endnote w:type="continuationSeparator" w:id="1">
    <w:p w:rsidR="00933157" w:rsidRDefault="00933157" w:rsidP="00E94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157" w:rsidRDefault="00933157" w:rsidP="00E94AC3">
      <w:r>
        <w:separator/>
      </w:r>
    </w:p>
  </w:footnote>
  <w:footnote w:type="continuationSeparator" w:id="1">
    <w:p w:rsidR="00933157" w:rsidRDefault="00933157" w:rsidP="00E94A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7A6" w:rsidRDefault="00E947A6" w:rsidP="00E947A6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numFmt w:val="lowerLetter"/>
    <w:endnote w:id="0"/>
    <w:endnote w:id="1"/>
  </w:endnotePr>
  <w:compat/>
  <w:rsids>
    <w:rsidRoot w:val="00C175B1"/>
    <w:rsid w:val="000C5D77"/>
    <w:rsid w:val="001C479B"/>
    <w:rsid w:val="00360F56"/>
    <w:rsid w:val="007800B2"/>
    <w:rsid w:val="00933157"/>
    <w:rsid w:val="00A060EC"/>
    <w:rsid w:val="00C175B1"/>
    <w:rsid w:val="00E947A6"/>
    <w:rsid w:val="00E94AC3"/>
    <w:rsid w:val="00EB1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B1"/>
    <w:pPr>
      <w:bidi/>
    </w:pPr>
    <w:rPr>
      <w:rFonts w:ascii="Times New Roman" w:eastAsia="Times New Roman" w:hAnsi="Times New Roman" w:cs="Traditional Arabic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75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75B1"/>
    <w:rPr>
      <w:rFonts w:ascii="Times New Roman" w:eastAsia="Times New Roman" w:hAnsi="Times New Roman" w:cs="Traditional Arabic"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jahani</dc:creator>
  <cp:lastModifiedBy>Marzieh</cp:lastModifiedBy>
  <cp:revision>2</cp:revision>
  <dcterms:created xsi:type="dcterms:W3CDTF">2018-10-06T21:18:00Z</dcterms:created>
  <dcterms:modified xsi:type="dcterms:W3CDTF">2018-10-06T21:18:00Z</dcterms:modified>
</cp:coreProperties>
</file>